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1"/>
        <w:tblW w:w="1134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41"/>
      </w:tblGrid>
      <w:tr xmlns:wp14="http://schemas.microsoft.com/office/word/2010/wordml" w:rsidRPr="00357562" w:rsidR="00357562" w:rsidTr="154278A3" w14:paraId="05CFDE7E" wp14:textId="77777777">
        <w:tc>
          <w:tcPr>
            <w:tcW w:w="11341" w:type="dxa"/>
            <w:tcBorders>
              <w:bottom w:val="single" w:color="auto" w:sz="18" w:space="0"/>
            </w:tcBorders>
            <w:tcMar/>
          </w:tcPr>
          <w:p w:rsidRPr="00357562" w:rsidR="00357562" w:rsidP="154278A3" w:rsidRDefault="00357562" w14:paraId="41D42DE8" wp14:textId="2C948D31">
            <w:pPr>
              <w:pStyle w:val="Normal"/>
              <w:ind w:firstLine="0"/>
              <w:jc w:val="center"/>
              <w:rPr>
                <w:rFonts w:ascii="Bookman Old Style" w:hAnsi="Bookman Old Style" w:eastAsia="Calibri" w:cs="Mangal"/>
                <w:b w:val="1"/>
                <w:bCs w:val="1"/>
                <w:sz w:val="44"/>
                <w:szCs w:val="44"/>
              </w:rPr>
            </w:pPr>
            <w:r w:rsidRPr="00357562">
              <w:rPr>
                <w:rFonts w:ascii="Bookman Old Style" w:hAnsi="Bookman Old Style" w:eastAsia="Calibri" w:cs="Mangal"/>
                <w:bCs/>
                <w:noProof/>
                <w:sz w:val="32"/>
                <w:szCs w:val="32"/>
                <w:lang w:eastAsia="en-IN"/>
              </w:rPr>
              <w:drawing>
                <wp:anchor xmlns:wp14="http://schemas.microsoft.com/office/word/2010/wordprocessingDrawing" distT="0" distB="0" distL="114300" distR="114300" simplePos="0" relativeHeight="251660288" behindDoc="0" locked="0" layoutInCell="1" allowOverlap="1" wp14:anchorId="6CFA73FC" wp14:editId="5F40826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924983" cy="952500"/>
                  <wp:effectExtent l="0" t="0" r="0" b="0"/>
                  <wp:wrapSquare wrapText="bothSides"/>
                  <wp:docPr id="3" name="Picture 3" descr="C:\Users\DGL-23\Downloads\bharati logo(1).pn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 flipH="0" flipV="0">
                            <a:off x="0" y="0"/>
                            <a:ext cx="924983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54278A3" w:rsidR="0AA7633F">
              <w:rPr>
                <w:rFonts w:ascii="Bookman Old Style" w:hAnsi="Bookman Old Style" w:eastAsia="Calibri" w:cs="Mangal"/>
                <w:b w:val="1"/>
                <w:bCs w:val="1"/>
                <w:sz w:val="44"/>
                <w:szCs w:val="44"/>
              </w:rPr>
              <w:t xml:space="preserve">   </w:t>
            </w:r>
            <w:r w:rsidRPr="154278A3" w:rsidR="00357562">
              <w:rPr>
                <w:rFonts w:ascii="Bookman Old Style" w:hAnsi="Bookman Old Style" w:eastAsia="Calibri" w:cs="Mangal"/>
                <w:b w:val="1"/>
                <w:bCs w:val="1"/>
                <w:sz w:val="44"/>
                <w:szCs w:val="44"/>
              </w:rPr>
              <w:t>BHARATI VIDYAPEETH</w:t>
            </w:r>
            <w:r w:rsidRPr="154278A3" w:rsidR="0C148C06">
              <w:rPr>
                <w:rFonts w:ascii="Bookman Old Style" w:hAnsi="Bookman Old Style" w:eastAsia="Calibri" w:cs="Mangal"/>
                <w:b w:val="1"/>
                <w:bCs w:val="1"/>
                <w:sz w:val="44"/>
                <w:szCs w:val="44"/>
              </w:rPr>
              <w:t xml:space="preserve">   </w:t>
            </w:r>
            <w:r w:rsidR="0C148C06">
              <w:drawing>
                <wp:inline xmlns:wp14="http://schemas.microsoft.com/office/word/2010/wordprocessingDrawing" wp14:editId="2A33FB16" wp14:anchorId="69CE6889">
                  <wp:extent cx="1010081" cy="951423"/>
                  <wp:effectExtent l="0" t="0" r="8255" b="1270"/>
                  <wp:docPr id="2" name="Picture 2" descr="C:\Users\DGL-23\Desktop\logo_50years 1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64360bc581b842e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010081" cy="951423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57562" w:rsidR="00357562" w:rsidP="00357562" w:rsidRDefault="00357562" w14:paraId="196924B0" wp14:textId="77777777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  <w:r w:rsidRPr="00357562">
              <w:rPr>
                <w:rFonts w:ascii="Bookman Old Style" w:hAnsi="Bookman Old Style" w:eastAsia="Calibri" w:cs="Mangal"/>
                <w:bCs/>
                <w:sz w:val="32"/>
                <w:szCs w:val="32"/>
              </w:rPr>
              <w:t>(Deemed to be University)</w:t>
            </w:r>
          </w:p>
          <w:p w:rsidRPr="00357562" w:rsidR="00357562" w:rsidP="00357562" w:rsidRDefault="00357562" w14:paraId="7F0120CB" wp14:textId="77777777">
            <w:pPr>
              <w:tabs>
                <w:tab w:val="left" w:pos="4368"/>
              </w:tabs>
              <w:rPr>
                <w:rFonts w:ascii="Bookman Old Style" w:hAnsi="Bookman Old Style" w:eastAsia="Calibri" w:cs="Mangal"/>
                <w:bCs/>
                <w:sz w:val="32"/>
                <w:szCs w:val="32"/>
              </w:rPr>
            </w:pPr>
            <w:r w:rsidRPr="00357562">
              <w:rPr>
                <w:rFonts w:ascii="Bookman Old Style" w:hAnsi="Bookman Old Style"/>
                <w:sz w:val="32"/>
                <w:szCs w:val="24"/>
              </w:rPr>
              <w:tab/>
            </w:r>
            <w:r w:rsidRPr="00357562">
              <w:rPr>
                <w:rFonts w:ascii="Bookman Old Style" w:hAnsi="Bookman Old Style" w:eastAsia="Calibri" w:cs="Mangal"/>
                <w:bCs/>
                <w:sz w:val="32"/>
                <w:szCs w:val="32"/>
              </w:rPr>
              <w:t>Pune, India</w:t>
            </w:r>
          </w:p>
          <w:p w:rsidRPr="00357562" w:rsidR="00357562" w:rsidP="00357562" w:rsidRDefault="00357562" w14:paraId="799B1B17" wp14:textId="77777777">
            <w:pPr>
              <w:tabs>
                <w:tab w:val="left" w:pos="4368"/>
              </w:tabs>
              <w:jc w:val="center"/>
              <w:rPr>
                <w:rFonts w:ascii="Bookman Old Style" w:hAnsi="Bookman Old Style" w:eastAsia="Calibri" w:cs="Mangal"/>
                <w:b/>
                <w:color w:val="FF0000"/>
                <w:sz w:val="36"/>
                <w:szCs w:val="32"/>
              </w:rPr>
            </w:pPr>
            <w:r w:rsidRPr="00357562">
              <w:rPr>
                <w:rFonts w:ascii="Bookman Old Style" w:hAnsi="Bookman Old Style" w:eastAsia="Calibri" w:cs="Mangal"/>
                <w:b/>
                <w:color w:val="FF0000"/>
                <w:sz w:val="36"/>
                <w:szCs w:val="32"/>
              </w:rPr>
              <w:t>MEDICAL COLLEGE, PUNE</w:t>
            </w:r>
          </w:p>
          <w:p w:rsidRPr="00357562" w:rsidR="00357562" w:rsidP="00357562" w:rsidRDefault="00357562" w14:paraId="4D2F67B3" wp14:textId="77777777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  <w:r w:rsidRPr="00357562">
              <w:rPr>
                <w:rFonts w:ascii="Bookman Old Style" w:hAnsi="Bookman Old Style" w:eastAsia="Calibri" w:cs="Mangal"/>
                <w:bCs/>
                <w:sz w:val="24"/>
                <w:szCs w:val="24"/>
              </w:rPr>
              <w:t>PUNE –SATARA ROAD, PUNE – 411 043.</w:t>
            </w:r>
          </w:p>
        </w:tc>
      </w:tr>
    </w:tbl>
    <w:p xmlns:wp14="http://schemas.microsoft.com/office/word/2010/wordml" w:rsidRPr="00357562" w:rsidR="00357562" w:rsidP="00357562" w:rsidRDefault="00357562" w14:paraId="672A6659" wp14:textId="77777777">
      <w:pPr>
        <w:spacing w:after="0" w:line="240" w:lineRule="auto"/>
        <w:rPr>
          <w:rFonts w:ascii="Bookman Old Style" w:hAnsi="Bookman Old Style" w:eastAsia="Times New Roman" w:cs="Times New Roman"/>
          <w:lang w:val="en-US"/>
        </w:rPr>
      </w:pPr>
    </w:p>
    <w:p xmlns:wp14="http://schemas.microsoft.com/office/word/2010/wordml" w:rsidRPr="00357562" w:rsidR="00357562" w:rsidP="00357562" w:rsidRDefault="00357562" w14:paraId="75CB9D9E" wp14:textId="77777777">
      <w:pPr>
        <w:spacing w:after="0" w:line="360" w:lineRule="auto"/>
        <w:jc w:val="center"/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</w:pPr>
      <w:r w:rsidRPr="00357562">
        <w:rPr>
          <w:rFonts w:ascii="Bookman Old Style" w:hAnsi="Bookman Old Style" w:eastAsia="Times New Roman" w:cs="Times New Roman"/>
          <w:noProof/>
          <w:sz w:val="20"/>
          <w:szCs w:val="20"/>
          <w:lang w:eastAsia="en-I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8D8A7C7" wp14:editId="3AA953C3">
                <wp:simplePos x="0" y="0"/>
                <wp:positionH relativeFrom="column">
                  <wp:posOffset>5265420</wp:posOffset>
                </wp:positionH>
                <wp:positionV relativeFrom="paragraph">
                  <wp:posOffset>228096</wp:posOffset>
                </wp:positionV>
                <wp:extent cx="1143000" cy="1424940"/>
                <wp:effectExtent l="0" t="0" r="19050" b="22860"/>
                <wp:wrapNone/>
                <wp:docPr id="11" name="Text Box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="00357562" w:rsidP="00357562" w:rsidRDefault="00357562" w14:paraId="0A37501D" wp14:textId="77777777"/>
                          <w:p xmlns:wp14="http://schemas.microsoft.com/office/word/2010/wordml" w:rsidR="00357562" w:rsidP="00357562" w:rsidRDefault="00357562" w14:paraId="5DAB6C7B" wp14:textId="77777777"/>
                          <w:p xmlns:wp14="http://schemas.microsoft.com/office/word/2010/wordml" w:rsidRPr="007D672E" w:rsidR="00357562" w:rsidP="00357562" w:rsidRDefault="00357562" w14:paraId="069FFD24" wp14:textId="7777777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7D672E">
                              <w:rPr>
                                <w:rFonts w:ascii="Bookman Old Style" w:hAnsi="Bookman Old Style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6C082A">
              <v:shapetype id="_x0000_t202" coordsize="21600,21600" o:spt="202" path="m,l,21600r21600,l21600,xe" w14:anchorId="48D8A7C7">
                <v:stroke joinstyle="miter"/>
                <v:path gradientshapeok="t" o:connecttype="rect"/>
              </v:shapetype>
              <v:shape id="Text Box 676" style="position:absolute;left:0;text-align:left;margin-left:414.6pt;margin-top:17.95pt;width:90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">
                <v:textbox>
                  <w:txbxContent>
                    <w:p w:rsidR="00357562" w:rsidP="00357562" w:rsidRDefault="00357562" w14:paraId="02EB378F" wp14:textId="77777777"/>
                    <w:p w:rsidR="00357562" w:rsidP="00357562" w:rsidRDefault="00357562" w14:paraId="6A05A809" wp14:textId="77777777"/>
                    <w:p w:rsidRPr="007D672E" w:rsidR="00357562" w:rsidP="00357562" w:rsidRDefault="00357562" w14:paraId="47312D34" wp14:textId="7777777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7D672E">
                        <w:rPr>
                          <w:rFonts w:ascii="Bookman Old Style" w:hAnsi="Bookman Old Style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357562"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  <w:t xml:space="preserve">PERSONAL INFORMATION </w:t>
      </w:r>
      <w:r w:rsidR="005B3622"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  <w:t>OF</w:t>
      </w:r>
      <w:r w:rsidRPr="00357562"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  <w:t xml:space="preserve"> </w:t>
      </w:r>
      <w:r w:rsidR="005B3622"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  <w:t xml:space="preserve">CANDIDATE </w:t>
      </w:r>
    </w:p>
    <w:p xmlns:wp14="http://schemas.microsoft.com/office/word/2010/wordml" w:rsidRPr="00357562" w:rsidR="00357562" w:rsidP="00357562" w:rsidRDefault="00357562" w14:paraId="60AC80FD" wp14:textId="77777777">
      <w:pPr>
        <w:spacing w:after="0" w:line="360" w:lineRule="auto"/>
        <w:rPr>
          <w:rFonts w:ascii="Bookman Old Style" w:hAnsi="Bookman Old Style" w:eastAsia="Calibri" w:cs="Times New Roman"/>
          <w:sz w:val="24"/>
          <w:szCs w:val="28"/>
          <w:lang w:val="en-US"/>
        </w:rPr>
      </w:pPr>
      <w:r w:rsidRPr="00357562">
        <w:rPr>
          <w:rFonts w:ascii="Bookman Old Style" w:hAnsi="Bookman Old Style" w:eastAsia="Calibri" w:cs="Times New Roman"/>
          <w:sz w:val="24"/>
          <w:szCs w:val="28"/>
          <w:lang w:val="en-US"/>
        </w:rPr>
        <w:t>Name: _________________________________________________________</w:t>
      </w:r>
    </w:p>
    <w:p xmlns:wp14="http://schemas.microsoft.com/office/word/2010/wordml" w:rsidRPr="00357562" w:rsidR="00357562" w:rsidP="00357562" w:rsidRDefault="00357562" w14:paraId="5A39BBE3" wp14:textId="77777777">
      <w:pPr>
        <w:spacing w:after="0" w:line="360" w:lineRule="auto"/>
        <w:rPr>
          <w:rFonts w:ascii="Bookman Old Style" w:hAnsi="Bookman Old Style" w:eastAsia="Calibri" w:cs="Times New Roman"/>
          <w:sz w:val="12"/>
          <w:szCs w:val="28"/>
          <w:lang w:val="en-US"/>
        </w:rPr>
      </w:pPr>
    </w:p>
    <w:p xmlns:wp14="http://schemas.microsoft.com/office/word/2010/wordml" w:rsidRPr="00357562" w:rsidR="00357562" w:rsidP="00357562" w:rsidRDefault="00357562" w14:paraId="52B35F0A" wp14:textId="77777777">
      <w:pPr>
        <w:spacing w:after="0" w:line="360" w:lineRule="auto"/>
        <w:rPr>
          <w:rFonts w:ascii="Bookman Old Style" w:hAnsi="Bookman Old Style" w:eastAsia="Calibri" w:cs="Times New Roman"/>
          <w:sz w:val="24"/>
          <w:szCs w:val="28"/>
          <w:lang w:val="en-US"/>
        </w:rPr>
      </w:pPr>
      <w:r w:rsidRPr="00357562">
        <w:rPr>
          <w:rFonts w:ascii="Bookman Old Style" w:hAnsi="Bookman Old Style" w:eastAsia="Calibri" w:cs="Times New Roman"/>
          <w:sz w:val="24"/>
          <w:szCs w:val="28"/>
          <w:lang w:val="en-US"/>
        </w:rPr>
        <w:t>NEET Roll No._______________ NEET Rank No.____________________</w:t>
      </w:r>
    </w:p>
    <w:p xmlns:wp14="http://schemas.microsoft.com/office/word/2010/wordml" w:rsidRPr="00357562" w:rsidR="00357562" w:rsidP="00357562" w:rsidRDefault="00357562" w14:paraId="41C8F396" wp14:textId="77777777">
      <w:pPr>
        <w:spacing w:after="0" w:line="360" w:lineRule="auto"/>
        <w:rPr>
          <w:rFonts w:ascii="Bookman Old Style" w:hAnsi="Bookman Old Style" w:eastAsia="Calibri" w:cs="Times New Roman"/>
          <w:sz w:val="14"/>
          <w:szCs w:val="28"/>
          <w:lang w:val="en-US"/>
        </w:rPr>
      </w:pPr>
    </w:p>
    <w:p xmlns:wp14="http://schemas.microsoft.com/office/word/2010/wordml" w:rsidRPr="00357562" w:rsidR="00357562" w:rsidP="00357562" w:rsidRDefault="00357562" w14:paraId="7D4AA489" wp14:textId="77777777">
      <w:pPr>
        <w:spacing w:after="0" w:line="360" w:lineRule="auto"/>
        <w:rPr>
          <w:rFonts w:ascii="Bookman Old Style" w:hAnsi="Bookman Old Style" w:eastAsia="Calibri" w:cs="Times New Roman"/>
          <w:sz w:val="24"/>
          <w:szCs w:val="28"/>
          <w:lang w:val="en-US"/>
        </w:rPr>
      </w:pPr>
      <w:r w:rsidRPr="00357562">
        <w:rPr>
          <w:rFonts w:ascii="Bookman Old Style" w:hAnsi="Bookman Old Style" w:eastAsia="Calibri" w:cs="Times New Roman"/>
          <w:sz w:val="24"/>
          <w:szCs w:val="28"/>
          <w:lang w:val="en-US"/>
        </w:rPr>
        <w:t xml:space="preserve">NEET Score: _________________ </w:t>
      </w:r>
    </w:p>
    <w:p xmlns:wp14="http://schemas.microsoft.com/office/word/2010/wordml" w:rsidRPr="00357562" w:rsidR="00357562" w:rsidP="00357562" w:rsidRDefault="00357562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5F78701B" wp14:textId="77777777">
      <w:pPr>
        <w:tabs>
          <w:tab w:val="center" w:pos="4959"/>
        </w:tabs>
        <w:spacing w:after="0" w:line="240" w:lineRule="auto"/>
        <w:jc w:val="both"/>
        <w:rPr>
          <w:rFonts w:ascii="Bookman Old Style" w:hAnsi="Bookman Old Style" w:eastAsia="Times New Roman" w:cs="Times New Roman"/>
          <w:i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Candidate’s Full Name:</w:t>
      </w:r>
      <w:r w:rsidRPr="00357562">
        <w:rPr>
          <w:rFonts w:ascii="Bookman Old Style" w:hAnsi="Bookman Old Style" w:eastAsia="Times New Roman" w:cs="Times New Roman"/>
          <w:i/>
          <w:sz w:val="20"/>
          <w:szCs w:val="20"/>
          <w:lang w:val="en-US"/>
        </w:rPr>
        <w:t xml:space="preserve"> </w:t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>(As per 12</w:t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vertAlign w:val="superscript"/>
          <w:lang w:val="en-US"/>
        </w:rPr>
        <w:t>th</w:t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 xml:space="preserve"> mark sheet) in Capital Letters.</w:t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ab/>
      </w:r>
    </w:p>
    <w:tbl>
      <w:tblPr>
        <w:tblW w:w="8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0D0B940D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E27B0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0061E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4EAFD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B94D5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DEEC6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656B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5FB0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49F31C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31282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2486C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10165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299C4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DDBEF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461D7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CF2D8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FB782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FC399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562CB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4CE0A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62EBF3C5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D98A1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946DB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997CC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10FFD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B6993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FE9F2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F72F6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8CE6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1CDCE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BB9E2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3DE52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2E562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7547A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043CB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74593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537F2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DFB9E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0DF9E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4E871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44A5D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738610EB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44A86E3B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Father’s Full Name:</w:t>
      </w:r>
    </w:p>
    <w:tbl>
      <w:tblPr>
        <w:tblW w:w="8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637805D2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63F29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B7B4B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A0FF5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630AD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18290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BA226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7AD93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DE4B5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6204F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DBF0D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B62F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2F2C3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80A4E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92198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96FEF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194DB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69D0D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4CD24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231BE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6FEB5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D128C2" w:rsidTr="006968C0" w14:paraId="30D7AA69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7196D0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34FF1C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D072C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48A219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BD18F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238601F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0F3CAB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B08B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6DEB4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0AD9C6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4B1F51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5F9C3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02314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F3B14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62C7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64355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A9651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7DF4E3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44FB30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DA654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3041E394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7A7E0189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Mother’s Full Name:</w:t>
      </w:r>
    </w:p>
    <w:tbl>
      <w:tblPr>
        <w:tblW w:w="8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722B00AE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2C6D7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E183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4E11D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1126E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DE403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2431C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9E398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6287F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BE93A6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84BA7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4B3F2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D34F5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B4020A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D7B27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F904C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6971C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A1F70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3EFCA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F96A7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B95CD1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D128C2" w:rsidTr="006968C0" w14:paraId="5220BBB2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3CB59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D9C8D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675E05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2FC17F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0A4F72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AE48A4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0F40D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77A522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007DCD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450EA2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3DD355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A81F0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717AAF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56EE48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2908EB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21FD3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1FE2DD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273575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07F023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D128C2" w:rsidP="00357562" w:rsidRDefault="00D128C2" w14:paraId="4BDB54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2916C19D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8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74869460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56DF01BA" wp14:textId="77777777">
      <w:pPr>
        <w:spacing w:after="0" w:line="240" w:lineRule="auto"/>
        <w:rPr>
          <w:rFonts w:ascii="Bookman Old Style" w:hAnsi="Bookman Old Style" w:eastAsia="Times New Roman" w:cs="Times New Roman"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Occupation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…………………………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Family Annual Income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……………………</w:t>
      </w:r>
    </w:p>
    <w:p xmlns:wp14="http://schemas.microsoft.com/office/word/2010/wordml" w:rsidRPr="00357562" w:rsidR="00357562" w:rsidP="00357562" w:rsidRDefault="00357562" w14:paraId="187F57B8" wp14:textId="77777777">
      <w:pPr>
        <w:spacing w:after="0" w:line="240" w:lineRule="auto"/>
        <w:rPr>
          <w:rFonts w:ascii="Calibri" w:hAnsi="Calibri" w:eastAsia="Calibri" w:cs="Times New Roman"/>
          <w:sz w:val="12"/>
        </w:rPr>
      </w:pPr>
    </w:p>
    <w:p xmlns:wp14="http://schemas.microsoft.com/office/word/2010/wordml" w:rsidRPr="00357562" w:rsidR="00357562" w:rsidP="00357562" w:rsidRDefault="00357562" w14:paraId="1A26AA1A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Permanent Address: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54738AF4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6ABBD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6BBA3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64FCB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C8C6B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382A3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C71F1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21994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DA123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C4CEA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08956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8C1F8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C8FE7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1004F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7C0C6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08D56C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97E50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B04FA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68C69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A9394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AA258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FFBD3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0DCCC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6AF68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4C529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C0157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3691E7B2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26770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CBEED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E3666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8645D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35E58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2EBF9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C6C2C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09E88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08C98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79F8E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81886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4F69B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F07D11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1508A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3D6B1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7DBC1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F8BD8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613E9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037B8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87C6D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B2F93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8E6DD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D3BEE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B8889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9E2BB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57C0D796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D142F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475AD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20C4E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2AFC4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71CA7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5FBE4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D3F0B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5CF43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CB648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C178E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C0395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254BC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51E95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69E31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73413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2EF20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B40C9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B4D72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093CA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503B1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82887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0BD9A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C136C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A392C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90583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68F21D90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3C326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853B8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01252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A2574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9B8D9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8BEFD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7A764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9206A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7B7A7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1887C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B7FD6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8D6B9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2F860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98536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BC1BA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1C988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B22BB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7B24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BF89D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C3E0E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6A1FA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6BB75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13DA1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5CAC6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60604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636846F9" wp14:textId="77777777">
        <w:trPr>
          <w:trHeight w:val="300"/>
        </w:trPr>
        <w:tc>
          <w:tcPr>
            <w:tcW w:w="1200" w:type="dxa"/>
            <w:gridSpan w:val="3"/>
            <w:shd w:val="clear" w:color="auto" w:fill="auto"/>
            <w:noWrap/>
            <w:vAlign w:val="center"/>
          </w:tcPr>
          <w:p w:rsidRPr="00357562" w:rsidR="00357562" w:rsidP="00357562" w:rsidRDefault="00357562" w14:paraId="64C9BBA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357562"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  <w:t>District: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D0656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B3760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94798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889A5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9079D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7686D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3BD64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3FAC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BBD94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854DE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CA7AD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14EE2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66146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gridSpan w:val="3"/>
            <w:shd w:val="clear" w:color="auto" w:fill="auto"/>
            <w:noWrap/>
            <w:vAlign w:val="center"/>
          </w:tcPr>
          <w:p w:rsidRPr="00357562" w:rsidR="00357562" w:rsidP="00357562" w:rsidRDefault="00357562" w14:paraId="6E4BA3E9" wp14:textId="77777777">
            <w:pPr>
              <w:spacing w:after="0" w:line="240" w:lineRule="auto"/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</w:pPr>
            <w:r w:rsidRPr="00357562"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  <w:t>Pin code: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75900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C5B61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92F1A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499DF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E7E3C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3F828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2AC57CB0" wp14:textId="77777777">
        <w:trPr>
          <w:trHeight w:val="300"/>
        </w:trPr>
        <w:tc>
          <w:tcPr>
            <w:tcW w:w="1200" w:type="dxa"/>
            <w:gridSpan w:val="3"/>
            <w:shd w:val="clear" w:color="auto" w:fill="auto"/>
            <w:noWrap/>
            <w:vAlign w:val="center"/>
          </w:tcPr>
          <w:p w:rsidRPr="00357562" w:rsidR="00357562" w:rsidP="00357562" w:rsidRDefault="00357562" w14:paraId="5186B13D" wp14:textId="77777777">
            <w:pPr>
              <w:spacing w:after="0" w:line="240" w:lineRule="auto"/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C57C4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D404B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1319B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1A560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0DF73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A413B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3D28B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7EFA3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1C6AC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DC445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FFCBC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728B4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4959D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gridSpan w:val="3"/>
            <w:shd w:val="clear" w:color="auto" w:fill="auto"/>
            <w:noWrap/>
            <w:vAlign w:val="center"/>
          </w:tcPr>
          <w:p w:rsidRPr="00357562" w:rsidR="00357562" w:rsidP="00357562" w:rsidRDefault="00357562" w14:paraId="7BD58BA2" wp14:textId="77777777">
            <w:pPr>
              <w:spacing w:after="0" w:line="240" w:lineRule="auto"/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357A9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46906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45399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A7E0C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0FA65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C5CD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  <w:tr xmlns:wp14="http://schemas.microsoft.com/office/word/2010/wordml" w:rsidRPr="00357562" w:rsidR="00357562" w:rsidTr="006968C0" w14:paraId="1D588E2B" wp14:textId="77777777">
        <w:trPr>
          <w:trHeight w:val="300"/>
        </w:trPr>
        <w:tc>
          <w:tcPr>
            <w:tcW w:w="1200" w:type="dxa"/>
            <w:gridSpan w:val="3"/>
            <w:shd w:val="clear" w:color="auto" w:fill="auto"/>
            <w:noWrap/>
            <w:vAlign w:val="center"/>
          </w:tcPr>
          <w:p w:rsidRPr="00357562" w:rsidR="00357562" w:rsidP="00357562" w:rsidRDefault="00357562" w14:paraId="1D1EB86C" wp14:textId="77777777">
            <w:pPr>
              <w:spacing w:after="0" w:line="240" w:lineRule="auto"/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</w:pPr>
            <w:r w:rsidRPr="00357562">
              <w:rPr>
                <w:rFonts w:ascii="Bookman Old Style" w:hAnsi="Bookman Old Style" w:eastAsia="Times New Roman" w:cs="Times New Roman"/>
                <w:b/>
                <w:sz w:val="20"/>
                <w:szCs w:val="20"/>
                <w:lang w:val="en-US"/>
              </w:rPr>
              <w:t>State: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42D4C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572E3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CEB15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6518E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E75FC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0FDAA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74AF2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A2928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19159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673E5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41D98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AB7C0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5B336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455F1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C2776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5342E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EB89D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D62D4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78B0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92506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1CD0C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FD871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6BDFDFC2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32F4AC37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Candidate’s Mobile No.: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Res. Telephone No. with STD Code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41F9AE5E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0F03A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930E8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0E36D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2D852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CE19B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3966B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35365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71AE1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AE5B7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955E0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2C424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79CA5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ABF93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1DCB0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B644A8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82C48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67729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49BF8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EF464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AB58C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EA9BA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33210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D98A3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0C86B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0EDCC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3BBB8815" wp14:textId="77777777">
      <w:pPr>
        <w:tabs>
          <w:tab w:val="left" w:pos="8760"/>
        </w:tabs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</w:p>
    <w:p xmlns:wp14="http://schemas.microsoft.com/office/word/2010/wordml" w:rsidRPr="00357562" w:rsidR="00357562" w:rsidP="00357562" w:rsidRDefault="00357562" w14:paraId="16B4740D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Father’s Mobile No.: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Mother’s Mobile No.: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55B91B0D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810F0D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4E797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5AF7E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633CE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B1D47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5BE1F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AFAB4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42C5D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D2E12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08F22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E6D6F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B9698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0FE634F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2A1F9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00079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299D86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91D27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6F5CD9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4EF7FB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740C98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15C780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27D63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5101B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C8EC4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57562" w:rsidR="00357562" w:rsidP="00357562" w:rsidRDefault="00357562" w14:paraId="326DC1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0A821549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2F310448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Candidate’s E-mail Address:</w:t>
      </w:r>
      <w:r w:rsidRPr="00357562">
        <w:rPr>
          <w:rFonts w:ascii="Bookman Old Style" w:hAnsi="Bookman Old Style" w:eastAsia="Times New Roman" w:cs="Times New Roman"/>
          <w:sz w:val="18"/>
          <w:szCs w:val="20"/>
          <w:lang w:val="en-US"/>
        </w:rPr>
        <w:t xml:space="preserve">(Small Letter) 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66FDCF4E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BEE23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CCC08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A990D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03CC4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BAD34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C7D08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7A310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DC8C0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477E5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FD904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52D48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2D3F8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780AF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6FC4A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DC2EC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97966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7297C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48740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1371A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32434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328BB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56AC6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8AA98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65A14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10493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4D16AC41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12A4EA11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388CA305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Father’s E-mail Address:</w:t>
      </w:r>
      <w:r w:rsidRPr="00357562">
        <w:rPr>
          <w:rFonts w:ascii="Bookman Old Style" w:hAnsi="Bookman Old Style" w:eastAsia="Times New Roman" w:cs="Times New Roman"/>
          <w:sz w:val="18"/>
          <w:szCs w:val="20"/>
          <w:lang w:val="en-US"/>
        </w:rPr>
        <w:t>(Small Letter)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5A1EA135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8717D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338A7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1DAA4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AEAF4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81B37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E500C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4CD1D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C5BED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29154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3B94F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D846F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2F015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B15DD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E6811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30165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CB33C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74146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81DF2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67882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7A6A0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DF0CA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4BA34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75D53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DB1D1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841E4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711A9A35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4EE333D4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03F78075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Mother’s E-mail Address:</w:t>
      </w:r>
      <w:r w:rsidRPr="00357562">
        <w:rPr>
          <w:rFonts w:ascii="Bookman Old Style" w:hAnsi="Bookman Old Style" w:eastAsia="Times New Roman" w:cs="Times New Roman"/>
          <w:sz w:val="18"/>
          <w:szCs w:val="20"/>
          <w:lang w:val="en-US"/>
        </w:rPr>
        <w:t>(Small Letter)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0D6BC734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4A104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14B4F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ABDC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F8275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CA203B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EEB5C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7EFE5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4D121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517F9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4223B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39CD7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A9A260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DD220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B186A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F2494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AD966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BF761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5DC53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3E83F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FBAD3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DC459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1E994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413D8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A7A98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7CE7A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2C7DA92C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357562" w:rsidP="00357562" w:rsidRDefault="00357562" w14:paraId="3F904CCB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D128C2" w:rsidP="00357562" w:rsidRDefault="00D128C2" w14:paraId="040360B8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D128C2" w:rsidP="00357562" w:rsidRDefault="00D128C2" w14:paraId="17A1CA98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D128C2" w:rsidP="00357562" w:rsidRDefault="00D128C2" w14:paraId="1A55251A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D128C2" w:rsidP="00357562" w:rsidRDefault="00D128C2" w14:paraId="4F6D2C48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D128C2" w:rsidP="00357562" w:rsidRDefault="00D128C2" w14:paraId="31F27C88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D128C2" w:rsidP="00357562" w:rsidRDefault="00D128C2" w14:paraId="79B88F8C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53D69DFF" wp14:textId="77777777">
      <w:pPr>
        <w:spacing w:after="0" w:line="240" w:lineRule="auto"/>
        <w:rPr>
          <w:rFonts w:ascii="Calibri" w:hAnsi="Calibri" w:eastAsia="Calibri" w:cs="Times New Roman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Candidate’s Date of Birth:</w:t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 xml:space="preserve"> (DD/MM/YYYY)</w:t>
      </w:r>
      <w:proofErr w:type="gramStart"/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i/>
          <w:sz w:val="16"/>
          <w:szCs w:val="20"/>
          <w:lang w:val="en-US"/>
        </w:rPr>
        <w:t xml:space="preserve"> 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Place</w:t>
      </w:r>
      <w:proofErr w:type="gramEnd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 of Birth:</w:t>
      </w: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145C11DD" wp14:textId="77777777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B40E7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FFF7D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87B69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3A082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9CA89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BB6F15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43388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2CCB93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796B98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344BE6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7EE3B4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7D63E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2E608E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74E47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A852BA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299FC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35083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C694B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EB26D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BC8F9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8D160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61AC30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6B1A3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11FC6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64ED5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0AB93745" wp14:textId="77777777">
      <w:pPr>
        <w:spacing w:after="0" w:line="360" w:lineRule="auto"/>
        <w:jc w:val="both"/>
        <w:rPr>
          <w:rFonts w:ascii="Bookman Old Style" w:hAnsi="Bookman Old Style" w:eastAsia="Times New Roman" w:cs="Times New Roman"/>
          <w:b/>
          <w:sz w:val="4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49635555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63474857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sz w:val="20"/>
          <w:szCs w:val="20"/>
          <w:lang w:val="en-US"/>
        </w:rPr>
      </w:pPr>
      <w:proofErr w:type="gramStart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Gender :</w:t>
      </w:r>
      <w:proofErr w:type="gramEnd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…………………………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Domicile :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 …………………...............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Nationality :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…………………………</w:t>
      </w:r>
    </w:p>
    <w:p xmlns:wp14="http://schemas.microsoft.com/office/word/2010/wordml" w:rsidRPr="00357562" w:rsidR="00357562" w:rsidP="00357562" w:rsidRDefault="00357562" w14:paraId="17A53FC6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b/>
          <w:sz w:val="2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1CDEAE01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0FFAF946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Religion: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………………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Cast: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 ………………………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Sub Caste</w:t>
      </w:r>
      <w:proofErr w:type="gramStart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 :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</w:t>
      </w:r>
      <w:proofErr w:type="gramEnd"/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 xml:space="preserve">…………………… 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Blood Group: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………</w:t>
      </w:r>
    </w:p>
    <w:p xmlns:wp14="http://schemas.microsoft.com/office/word/2010/wordml" w:rsidR="00D128C2" w:rsidP="00D128C2" w:rsidRDefault="00D128C2" w14:paraId="50F07069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p xmlns:wp14="http://schemas.microsoft.com/office/word/2010/wordml" w:rsidR="00D128C2" w:rsidP="00D128C2" w:rsidRDefault="00D128C2" w14:paraId="28BA5BC6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>Category: Please (√)</w:t>
      </w:r>
    </w:p>
    <w:p xmlns:wp14="http://schemas.microsoft.com/office/word/2010/wordml" w:rsidRPr="00357562" w:rsidR="00D128C2" w:rsidP="00D128C2" w:rsidRDefault="00D128C2" w14:paraId="2FF85D32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tbl>
      <w:tblPr>
        <w:tblStyle w:val="TableGrid1"/>
        <w:tblW w:w="9491" w:type="dxa"/>
        <w:tblInd w:w="-5" w:type="dxa"/>
        <w:tblLook w:val="04A0" w:firstRow="1" w:lastRow="0" w:firstColumn="1" w:lastColumn="0" w:noHBand="0" w:noVBand="1"/>
      </w:tblPr>
      <w:tblGrid>
        <w:gridCol w:w="757"/>
        <w:gridCol w:w="535"/>
        <w:gridCol w:w="566"/>
        <w:gridCol w:w="1130"/>
        <w:gridCol w:w="1130"/>
        <w:gridCol w:w="1130"/>
        <w:gridCol w:w="1836"/>
        <w:gridCol w:w="709"/>
        <w:gridCol w:w="849"/>
        <w:gridCol w:w="849"/>
      </w:tblGrid>
      <w:tr xmlns:wp14="http://schemas.microsoft.com/office/word/2010/wordml" w:rsidRPr="00357562" w:rsidR="00D128C2" w:rsidTr="002D0B21" w14:paraId="0D4D8663" wp14:textId="77777777"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252FEF7B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Open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4C90232F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SC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664FFFF6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ST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613962C9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NT-1(B)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2B89E6A1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NT-2(C)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5005E670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NT-3(D)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2D66067C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DT (NT-A)/VJ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2E0FAD7C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 xml:space="preserve">SBC 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D128C2" w:rsidP="002D0B21" w:rsidRDefault="00D128C2" w14:paraId="0266385F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OBC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7562" w:rsidR="00D128C2" w:rsidP="002D0B21" w:rsidRDefault="00D128C2" w14:paraId="25C4E06E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EWS</w:t>
            </w:r>
          </w:p>
        </w:tc>
      </w:tr>
    </w:tbl>
    <w:p xmlns:wp14="http://schemas.microsoft.com/office/word/2010/wordml" w:rsidRPr="00357562" w:rsidR="00D128C2" w:rsidP="00D128C2" w:rsidRDefault="00D128C2" w14:paraId="1E954643" wp14:textId="77777777">
      <w:pPr>
        <w:spacing w:after="0" w:line="36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="00357562" w:rsidP="00357562" w:rsidRDefault="00357562" w14:paraId="627AA0AC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CF2C40" w:rsidR="00D128C2" w:rsidP="00D128C2" w:rsidRDefault="00D128C2" w14:paraId="71C2FBD4" wp14:textId="77777777">
      <w:pPr>
        <w:spacing w:after="0" w:line="360" w:lineRule="auto"/>
        <w:ind w:right="-1322"/>
        <w:rPr>
          <w:rFonts w:ascii="Bookman Old Style" w:hAnsi="Bookman Old Style" w:eastAsia="Times New Roman" w:cs="Times New Roman"/>
          <w:sz w:val="20"/>
          <w:lang w:val="en-US"/>
        </w:rPr>
      </w:pPr>
      <w:r w:rsidRPr="00CF2C40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Physically disabled (PWD)/ </w:t>
      </w:r>
      <w:proofErr w:type="spellStart"/>
      <w:r w:rsidRPr="00CF2C40">
        <w:rPr>
          <w:rFonts w:ascii="Bookman Old Style" w:hAnsi="Bookman Old Style" w:eastAsia="Times New Roman" w:cs="Times New Roman"/>
          <w:b/>
          <w:sz w:val="20"/>
          <w:lang w:val="en-US"/>
        </w:rPr>
        <w:t>Diyangan</w:t>
      </w:r>
      <w:proofErr w:type="spellEnd"/>
      <w:r w:rsidRPr="00CF2C40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 -  </w:t>
      </w:r>
      <w:r w:rsidRPr="00CF2C40">
        <w:rPr>
          <w:rFonts w:ascii="Bookman Old Style" w:hAnsi="Bookman Old Style" w:eastAsia="Times New Roman" w:cs="Times New Roman"/>
          <w:sz w:val="20"/>
          <w:lang w:val="en-US"/>
        </w:rPr>
        <w:t>Yes/No.</w:t>
      </w:r>
    </w:p>
    <w:p xmlns:wp14="http://schemas.microsoft.com/office/word/2010/wordml" w:rsidRPr="00357562" w:rsidR="00D128C2" w:rsidP="00357562" w:rsidRDefault="00D128C2" w14:paraId="5A7AF15D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2E008253" wp14:textId="77777777">
      <w:pPr>
        <w:spacing w:after="0" w:line="240" w:lineRule="auto"/>
        <w:rPr>
          <w:rFonts w:ascii="Bookman Old Style" w:hAnsi="Bookman Old Style" w:eastAsia="Times New Roman" w:cs="Times New Roman"/>
          <w:i/>
          <w:sz w:val="2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HSC PCB Total: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…………</w:t>
      </w:r>
      <w:proofErr w:type="gramStart"/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…..</w:t>
      </w:r>
      <w:proofErr w:type="gramEnd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 /300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ab/>
      </w:r>
      <w:proofErr w:type="spellStart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Std.XII</w:t>
      </w:r>
      <w:proofErr w:type="spellEnd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 Total: 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…………</w:t>
      </w:r>
      <w:proofErr w:type="gramStart"/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…..</w:t>
      </w:r>
      <w:proofErr w:type="gramEnd"/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/600</w:t>
      </w:r>
      <w:r w:rsidRPr="00357562">
        <w:rPr>
          <w:rFonts w:ascii="Bookman Old Style" w:hAnsi="Bookman Old Style" w:eastAsia="Times New Roman" w:cs="Times New Roman"/>
          <w:i/>
          <w:sz w:val="20"/>
          <w:szCs w:val="20"/>
          <w:lang w:val="en-US"/>
        </w:rPr>
        <w:t xml:space="preserve">    </w:t>
      </w:r>
    </w:p>
    <w:p xmlns:wp14="http://schemas.microsoft.com/office/word/2010/wordml" w:rsidRPr="00357562" w:rsidR="00357562" w:rsidP="00357562" w:rsidRDefault="00357562" w14:paraId="06686FEF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401A7268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</w:pPr>
    </w:p>
    <w:tbl>
      <w:tblPr>
        <w:tblStyle w:val="TableGrid1"/>
        <w:tblpPr w:leftFromText="180" w:rightFromText="180" w:vertAnchor="text" w:horzAnchor="page" w:tblpX="4070" w:tblpY="26"/>
        <w:tblW w:w="0" w:type="auto"/>
        <w:tblLook w:val="04A0" w:firstRow="1" w:lastRow="0" w:firstColumn="1" w:lastColumn="0" w:noHBand="0" w:noVBand="1"/>
      </w:tblPr>
      <w:tblGrid>
        <w:gridCol w:w="2263"/>
        <w:gridCol w:w="1056"/>
        <w:gridCol w:w="992"/>
        <w:gridCol w:w="2365"/>
      </w:tblGrid>
      <w:tr xmlns:wp14="http://schemas.microsoft.com/office/word/2010/wordml" w:rsidRPr="00357562" w:rsidR="00357562" w:rsidTr="006968C0" w14:paraId="117F8144" wp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270EA597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Maharashtra Board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6407E906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C.B.S.E.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4A51D3BF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I.C.S.E.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01CEF19E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Other (Pl. Mention)</w:t>
            </w:r>
          </w:p>
        </w:tc>
      </w:tr>
    </w:tbl>
    <w:p xmlns:wp14="http://schemas.microsoft.com/office/word/2010/wordml" w:rsidRPr="00357562" w:rsidR="00357562" w:rsidP="00357562" w:rsidRDefault="00357562" w14:paraId="3816C07E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b/>
          <w:sz w:val="1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>S.S.C. Board: Please (</w:t>
      </w:r>
      <w:r w:rsidRPr="00357562">
        <w:rPr>
          <w:rFonts w:ascii="Bookman Old Style" w:hAnsi="Bookman Old Style" w:eastAsia="Times New Roman" w:cs="Times New Roman"/>
          <w:sz w:val="20"/>
          <w:szCs w:val="20"/>
          <w:lang w:val="en-US"/>
        </w:rPr>
        <w:t>√</w:t>
      </w: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) </w:t>
      </w:r>
    </w:p>
    <w:p xmlns:wp14="http://schemas.microsoft.com/office/word/2010/wordml" w:rsidRPr="00357562" w:rsidR="00357562" w:rsidP="00357562" w:rsidRDefault="00357562" w14:paraId="752F30A4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sz w:val="20"/>
          <w:szCs w:val="20"/>
          <w:lang w:val="en-US"/>
        </w:rPr>
      </w:pPr>
    </w:p>
    <w:p xmlns:wp14="http://schemas.microsoft.com/office/word/2010/wordml" w:rsidRPr="00357562" w:rsidR="00357562" w:rsidP="00357562" w:rsidRDefault="00357562" w14:paraId="3048BA75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sz w:val="20"/>
          <w:szCs w:val="20"/>
          <w:lang w:val="en-US"/>
        </w:rPr>
      </w:pPr>
    </w:p>
    <w:tbl>
      <w:tblPr>
        <w:tblStyle w:val="TableGrid1"/>
        <w:tblpPr w:leftFromText="180" w:rightFromText="180" w:vertAnchor="text" w:horzAnchor="page" w:tblpX="4095" w:tblpY="60"/>
        <w:tblW w:w="0" w:type="auto"/>
        <w:tblLook w:val="04A0" w:firstRow="1" w:lastRow="0" w:firstColumn="1" w:lastColumn="0" w:noHBand="0" w:noVBand="1"/>
      </w:tblPr>
      <w:tblGrid>
        <w:gridCol w:w="2263"/>
        <w:gridCol w:w="1056"/>
        <w:gridCol w:w="992"/>
        <w:gridCol w:w="2365"/>
      </w:tblGrid>
      <w:tr xmlns:wp14="http://schemas.microsoft.com/office/word/2010/wordml" w:rsidRPr="00357562" w:rsidR="00357562" w:rsidTr="006968C0" w14:paraId="44A52983" wp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0AAD5287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Maharashtra Board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369F369C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C.B.S.E.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61DD7E5C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I.C.S.E.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7562" w:rsidR="00357562" w:rsidP="00357562" w:rsidRDefault="00357562" w14:paraId="599E53AC" wp14:textId="77777777">
            <w:pPr>
              <w:jc w:val="both"/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Other (Pl. Mention)</w:t>
            </w:r>
          </w:p>
        </w:tc>
      </w:tr>
    </w:tbl>
    <w:p xmlns:wp14="http://schemas.microsoft.com/office/word/2010/wordml" w:rsidRPr="00357562" w:rsidR="00357562" w:rsidP="00357562" w:rsidRDefault="00357562" w14:paraId="0D92FD10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b/>
          <w:sz w:val="10"/>
          <w:szCs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szCs w:val="20"/>
          <w:lang w:val="en-US"/>
        </w:rPr>
        <w:t xml:space="preserve">H.S.C. Board: Please (√) </w:t>
      </w:r>
    </w:p>
    <w:p xmlns:wp14="http://schemas.microsoft.com/office/word/2010/wordml" w:rsidRPr="00357562" w:rsidR="00357562" w:rsidP="00357562" w:rsidRDefault="00357562" w14:paraId="3793568E" wp14:textId="77777777">
      <w:pPr>
        <w:spacing w:after="0" w:line="240" w:lineRule="auto"/>
        <w:jc w:val="both"/>
        <w:rPr>
          <w:rFonts w:ascii="Bookman Old Style" w:hAnsi="Bookman Old Style" w:eastAsia="Times New Roman" w:cs="Times New Roman"/>
          <w:b/>
          <w:sz w:val="24"/>
          <w:szCs w:val="24"/>
          <w:lang w:val="en-US"/>
        </w:rPr>
      </w:pPr>
    </w:p>
    <w:p xmlns:wp14="http://schemas.microsoft.com/office/word/2010/wordml" w:rsidRPr="00357562" w:rsidR="00357562" w:rsidP="00357562" w:rsidRDefault="00357562" w14:paraId="081CEB47" wp14:textId="77777777">
      <w:pPr>
        <w:spacing w:after="0" w:line="240" w:lineRule="auto"/>
        <w:ind w:right="-1180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p xmlns:wp14="http://schemas.microsoft.com/office/word/2010/wordml" w:rsidRPr="00357562" w:rsidR="00357562" w:rsidP="00357562" w:rsidRDefault="00357562" w14:paraId="7C0CF081" wp14:textId="77777777">
      <w:pPr>
        <w:spacing w:after="0" w:line="240" w:lineRule="auto"/>
        <w:ind w:right="-1180"/>
        <w:rPr>
          <w:rFonts w:ascii="Bookman Old Style" w:hAnsi="Bookman Old Style" w:eastAsia="Times New Roman" w:cs="Times New Roman"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Name of the college: </w:t>
      </w:r>
      <w:r w:rsidRPr="00357562">
        <w:rPr>
          <w:rFonts w:ascii="Bookman Old Style" w:hAnsi="Bookman Old Style" w:eastAsia="Times New Roman" w:cs="Times New Roman"/>
          <w:sz w:val="20"/>
          <w:lang w:val="en-US"/>
        </w:rPr>
        <w:t>………………………………………………………………………............</w:t>
      </w:r>
    </w:p>
    <w:p xmlns:wp14="http://schemas.microsoft.com/office/word/2010/wordml" w:rsidRPr="00357562" w:rsidR="00357562" w:rsidP="00357562" w:rsidRDefault="00357562" w14:paraId="54D4AFED" wp14:textId="77777777">
      <w:pPr>
        <w:spacing w:after="0" w:line="240" w:lineRule="auto"/>
        <w:ind w:right="-1180"/>
        <w:rPr>
          <w:rFonts w:ascii="Bookman Old Style" w:hAnsi="Bookman Old Style" w:eastAsia="Times New Roman" w:cs="Times New Roman"/>
          <w:sz w:val="20"/>
          <w:lang w:val="en-US"/>
        </w:rPr>
      </w:pPr>
    </w:p>
    <w:p xmlns:wp14="http://schemas.microsoft.com/office/word/2010/wordml" w:rsidRPr="00357562" w:rsidR="00357562" w:rsidP="00357562" w:rsidRDefault="00876FE4" w14:paraId="7A24CE19" wp14:textId="77777777">
      <w:pPr>
        <w:spacing w:after="0" w:line="240" w:lineRule="auto"/>
        <w:ind w:right="-1180"/>
        <w:rPr>
          <w:rFonts w:ascii="Bookman Old Style" w:hAnsi="Bookman Old Style" w:eastAsia="Times New Roman" w:cs="Times New Roman"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>Address</w:t>
      </w:r>
      <w:r>
        <w:rPr>
          <w:rFonts w:ascii="Bookman Old Style" w:hAnsi="Bookman Old Style" w:eastAsia="Times New Roman" w:cs="Times New Roman"/>
          <w:b/>
          <w:sz w:val="20"/>
          <w:lang w:val="en-US"/>
        </w:rPr>
        <w:t xml:space="preserve"> </w:t>
      </w:r>
      <w:r w:rsidRPr="00357562" w:rsidR="00357562">
        <w:rPr>
          <w:rFonts w:ascii="Bookman Old Style" w:hAnsi="Bookman Old Style" w:eastAsia="Times New Roman" w:cs="Times New Roman"/>
          <w:b/>
          <w:sz w:val="20"/>
          <w:lang w:val="en-US"/>
        </w:rPr>
        <w:t>college</w:t>
      </w: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>:</w:t>
      </w:r>
      <w:r w:rsidRPr="00357562" w:rsid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 </w:t>
      </w:r>
      <w:r w:rsidRPr="00357562" w:rsidR="00357562">
        <w:rPr>
          <w:rFonts w:ascii="Bookman Old Style" w:hAnsi="Bookman Old Style" w:eastAsia="Times New Roman" w:cs="Times New Roman"/>
          <w:sz w:val="20"/>
          <w:lang w:val="en-US"/>
        </w:rPr>
        <w:t>………………………………………………………………………............</w:t>
      </w:r>
    </w:p>
    <w:p xmlns:wp14="http://schemas.microsoft.com/office/word/2010/wordml" w:rsidRPr="00357562" w:rsidR="00357562" w:rsidP="00357562" w:rsidRDefault="00357562" w14:paraId="0FBA7733" wp14:textId="77777777">
      <w:pPr>
        <w:spacing w:after="0" w:line="240" w:lineRule="auto"/>
        <w:ind w:right="-1180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p xmlns:wp14="http://schemas.microsoft.com/office/word/2010/wordml" w:rsidRPr="00357562" w:rsidR="00357562" w:rsidP="00357562" w:rsidRDefault="00357562" w14:paraId="506B019F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ab/>
      </w:r>
    </w:p>
    <w:p xmlns:wp14="http://schemas.microsoft.com/office/word/2010/wordml" w:rsidRPr="00357562" w:rsidR="00357562" w:rsidP="00357562" w:rsidRDefault="00357562" w14:paraId="49918080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Std. XII Examination passing Month &amp; Year </w:t>
      </w:r>
      <w:r w:rsidRPr="00357562">
        <w:rPr>
          <w:rFonts w:ascii="Bookman Old Style" w:hAnsi="Bookman Old Style" w:eastAsia="Times New Roman" w:cs="Times New Roman"/>
          <w:sz w:val="20"/>
          <w:lang w:val="en-US"/>
        </w:rPr>
        <w:t xml:space="preserve">………………………. </w:t>
      </w: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First Attempt: Y </w:t>
      </w:r>
      <w:r w:rsidRPr="00357562">
        <w:rPr>
          <w:rFonts w:ascii="Bookman Old Style" w:hAnsi="Bookman Old Style" w:eastAsia="Times New Roman" w:cs="Times New Roman"/>
          <w:sz w:val="20"/>
          <w:lang w:val="en-US"/>
        </w:rPr>
        <w:t>…</w:t>
      </w:r>
      <w:proofErr w:type="gramStart"/>
      <w:r w:rsidRPr="00357562">
        <w:rPr>
          <w:rFonts w:ascii="Bookman Old Style" w:hAnsi="Bookman Old Style" w:eastAsia="Times New Roman" w:cs="Times New Roman"/>
          <w:sz w:val="20"/>
          <w:lang w:val="en-US"/>
        </w:rPr>
        <w:t>…..</w:t>
      </w:r>
      <w:proofErr w:type="gramEnd"/>
      <w:r w:rsidRPr="00357562">
        <w:rPr>
          <w:rFonts w:ascii="Bookman Old Style" w:hAnsi="Bookman Old Style" w:eastAsia="Times New Roman" w:cs="Times New Roman"/>
          <w:sz w:val="20"/>
          <w:lang w:val="en-US"/>
        </w:rPr>
        <w:t xml:space="preserve"> </w:t>
      </w: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N </w:t>
      </w:r>
      <w:r w:rsidRPr="00357562">
        <w:rPr>
          <w:rFonts w:ascii="Bookman Old Style" w:hAnsi="Bookman Old Style" w:eastAsia="Times New Roman" w:cs="Times New Roman"/>
          <w:sz w:val="20"/>
          <w:lang w:val="en-US"/>
        </w:rPr>
        <w:t>…….</w:t>
      </w:r>
    </w:p>
    <w:p xmlns:wp14="http://schemas.microsoft.com/office/word/2010/wordml" w:rsidRPr="00357562" w:rsidR="00357562" w:rsidP="00357562" w:rsidRDefault="00357562" w14:paraId="4F7836D1" wp14:textId="77777777">
      <w:pPr>
        <w:spacing w:after="0" w:line="360" w:lineRule="auto"/>
        <w:ind w:right="-1180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1B6488BE" wp14:textId="77777777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</w:tcPr>
          <w:p w:rsidRPr="00357562" w:rsidR="00357562" w:rsidP="00357562" w:rsidRDefault="00357562" w14:paraId="2CA37C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  <w:r w:rsidRPr="00357562">
              <w:rPr>
                <w:rFonts w:ascii="Bookman Old Style" w:hAnsi="Bookman Old Style" w:eastAsia="Times New Roman" w:cs="Times New Roman"/>
                <w:b/>
                <w:sz w:val="20"/>
                <w:lang w:val="en-US"/>
              </w:rPr>
              <w:t>Aadhar Card No.: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478D73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B2B8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FBF0C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896E9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B319C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DCF03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2E7807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118DC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7876FC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35703E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5E86F9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946BE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51C34A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7E051C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26953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E5BF5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053A08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674D19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3C72A8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7A9A13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56A0069A" wp14:textId="77777777">
      <w:pPr>
        <w:rPr>
          <w:rFonts w:ascii="Calibri" w:hAnsi="Calibri" w:eastAsia="Calibri" w:cs="Times New Roman"/>
          <w:sz w:val="2"/>
        </w:rPr>
      </w:pPr>
    </w:p>
    <w:p xmlns:wp14="http://schemas.microsoft.com/office/word/2010/wordml" w:rsidRPr="00357562" w:rsidR="00357562" w:rsidP="00357562" w:rsidRDefault="00357562" w14:paraId="7DF6F7AA" wp14:textId="77777777">
      <w:pPr>
        <w:rPr>
          <w:rFonts w:ascii="Calibri" w:hAnsi="Calibri" w:eastAsia="Calibri" w:cs="Times New Roman"/>
          <w:sz w:val="2"/>
        </w:rPr>
      </w:pPr>
    </w:p>
    <w:tbl>
      <w:tblPr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xmlns:wp14="http://schemas.microsoft.com/office/word/2010/wordml" w:rsidRPr="00357562" w:rsidR="00357562" w:rsidTr="006968C0" w14:paraId="10496A67" wp14:textId="77777777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</w:tcPr>
          <w:p w:rsidRPr="00357562" w:rsidR="00357562" w:rsidP="00357562" w:rsidRDefault="00357562" w14:paraId="3ED64E22" wp14:textId="77777777">
            <w:pPr>
              <w:spacing w:after="0" w:line="240" w:lineRule="auto"/>
              <w:rPr>
                <w:rFonts w:ascii="Bookman Old Style" w:hAnsi="Bookman Old Style" w:eastAsia="Times New Roman" w:cs="Times New Roman"/>
                <w:b/>
                <w:sz w:val="20"/>
                <w:lang w:val="en-US"/>
              </w:rPr>
            </w:pPr>
            <w:r w:rsidRPr="00357562">
              <w:rPr>
                <w:rFonts w:ascii="Bookman Old Style" w:hAnsi="Bookman Old Style" w:eastAsia="Times New Roman" w:cs="Times New Roman"/>
                <w:b/>
                <w:sz w:val="20"/>
                <w:lang w:val="en-US"/>
              </w:rPr>
              <w:t>PAN No.: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20646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1ED77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532070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A9B60E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3E190F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FB76C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00EE7A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:rsidRPr="00357562" w:rsidR="00357562" w:rsidP="00357562" w:rsidRDefault="00357562" w14:paraId="1E8E47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52E12E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6A2BC4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4DCC6F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B5E47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25D6C4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18E7D5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4CC8AA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0387D0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565BFF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34CDD9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498AF0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357562" w:rsidR="00357562" w:rsidP="00357562" w:rsidRDefault="00357562" w14:paraId="263F3B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IN"/>
              </w:rPr>
            </w:pPr>
          </w:p>
        </w:tc>
      </w:tr>
    </w:tbl>
    <w:p xmlns:wp14="http://schemas.microsoft.com/office/word/2010/wordml" w:rsidRPr="00357562" w:rsidR="00357562" w:rsidP="00357562" w:rsidRDefault="00357562" w14:paraId="16E5E008" wp14:textId="77777777">
      <w:pPr>
        <w:spacing w:after="0" w:line="240" w:lineRule="auto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p xmlns:wp14="http://schemas.microsoft.com/office/word/2010/wordml" w:rsidRPr="00357562" w:rsidR="00357562" w:rsidP="00357562" w:rsidRDefault="00357562" w14:paraId="40D2860B" wp14:textId="77777777">
      <w:pPr>
        <w:spacing w:after="0" w:line="360" w:lineRule="auto"/>
        <w:ind w:right="-1322"/>
        <w:rPr>
          <w:rFonts w:ascii="Bookman Old Style" w:hAnsi="Bookman Old Style" w:eastAsia="Times New Roman" w:cs="Times New Roman"/>
          <w:b/>
          <w:sz w:val="6"/>
          <w:lang w:val="en-US"/>
        </w:rPr>
      </w:pPr>
    </w:p>
    <w:p xmlns:wp14="http://schemas.microsoft.com/office/word/2010/wordml" w:rsidRPr="00357562" w:rsidR="00357562" w:rsidP="00357562" w:rsidRDefault="00357562" w14:paraId="42050CB3" wp14:textId="77777777">
      <w:pPr>
        <w:spacing w:after="0" w:line="360" w:lineRule="auto"/>
        <w:ind w:right="-1322"/>
        <w:rPr>
          <w:rFonts w:ascii="Bookman Old Style" w:hAnsi="Bookman Old Style" w:eastAsia="Times New Roman" w:cs="Times New Roman"/>
          <w:b/>
          <w:sz w:val="20"/>
          <w:lang w:val="en-US"/>
        </w:rPr>
      </w:pPr>
    </w:p>
    <w:p xmlns:wp14="http://schemas.microsoft.com/office/word/2010/wordml" w:rsidRPr="00357562" w:rsidR="00357562" w:rsidP="00357562" w:rsidRDefault="00357562" w14:paraId="72B8C7EB" wp14:textId="77777777">
      <w:pPr>
        <w:spacing w:after="0" w:line="360" w:lineRule="auto"/>
        <w:ind w:right="-1322"/>
        <w:rPr>
          <w:rFonts w:ascii="Bookman Old Style" w:hAnsi="Bookman Old Style" w:eastAsia="Times New Roman" w:cs="Times New Roman"/>
          <w:sz w:val="20"/>
          <w:lang w:val="en-US"/>
        </w:rPr>
      </w:pPr>
      <w:r w:rsidRPr="00357562">
        <w:rPr>
          <w:rFonts w:ascii="Bookman Old Style" w:hAnsi="Bookman Old Style" w:eastAsia="Times New Roman" w:cs="Times New Roman"/>
          <w:b/>
          <w:sz w:val="20"/>
          <w:lang w:val="en-US"/>
        </w:rPr>
        <w:t xml:space="preserve">Any Other Information: </w:t>
      </w:r>
      <w:r w:rsidRPr="00357562">
        <w:rPr>
          <w:rFonts w:ascii="Bookman Old Style" w:hAnsi="Bookman Old Style" w:eastAsia="Times New Roman" w:cs="Times New Roman"/>
          <w:sz w:val="20"/>
          <w:lang w:val="en-US"/>
        </w:rPr>
        <w:t>……………………</w:t>
      </w:r>
      <w:r>
        <w:rPr>
          <w:rFonts w:ascii="Bookman Old Style" w:hAnsi="Bookman Old Style" w:eastAsia="Times New Roman" w:cs="Times New Roman"/>
          <w:sz w:val="20"/>
          <w:lang w:val="en-US"/>
        </w:rPr>
        <w:t>……………………………………………………………………………</w:t>
      </w:r>
    </w:p>
    <w:p xmlns:wp14="http://schemas.microsoft.com/office/word/2010/wordml" w:rsidRPr="00357562" w:rsidR="00357562" w:rsidP="00357562" w:rsidRDefault="00357562" w14:paraId="130CC4CD" wp14:textId="77777777">
      <w:pPr>
        <w:spacing w:after="0" w:line="240" w:lineRule="auto"/>
        <w:rPr>
          <w:rFonts w:ascii="Bookman Old Style" w:hAnsi="Bookman Old Style" w:eastAsia="Times New Roman" w:cs="Times New Roman"/>
          <w:sz w:val="18"/>
          <w:lang w:val="en-US"/>
        </w:rPr>
      </w:pPr>
    </w:p>
    <w:p xmlns:wp14="http://schemas.microsoft.com/office/word/2010/wordml" w:rsidRPr="00357562" w:rsidR="00357562" w:rsidP="00357562" w:rsidRDefault="00357562" w14:paraId="055BFDB1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38E78751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62A75F99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2ECAA31B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2FBD1CFD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3FDCE676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2FC0A1CB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3A2BAADD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p xmlns:wp14="http://schemas.microsoft.com/office/word/2010/wordml" w:rsidRPr="00357562" w:rsidR="00357562" w:rsidP="00357562" w:rsidRDefault="00357562" w14:paraId="2E4B6A3E" wp14:textId="77777777">
      <w:pPr>
        <w:spacing w:after="0" w:line="240" w:lineRule="auto"/>
        <w:rPr>
          <w:rFonts w:ascii="Bookman Old Style" w:hAnsi="Bookman Old Style" w:eastAsia="Times New Roman" w:cs="Times New Roman"/>
          <w:sz w:val="8"/>
          <w:lang w:val="en-US"/>
        </w:rPr>
      </w:pPr>
    </w:p>
    <w:tbl>
      <w:tblPr>
        <w:tblStyle w:val="TableGrid1"/>
        <w:tblW w:w="10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xmlns:wp14="http://schemas.microsoft.com/office/word/2010/wordml" w:rsidRPr="00357562" w:rsidR="00357562" w:rsidTr="006968C0" w14:paraId="6F820C09" wp14:textId="77777777">
        <w:trPr>
          <w:trHeight w:val="340"/>
        </w:trPr>
        <w:tc>
          <w:tcPr>
            <w:tcW w:w="6799" w:type="dxa"/>
          </w:tcPr>
          <w:p w:rsidRPr="00357562" w:rsidR="00357562" w:rsidP="00357562" w:rsidRDefault="00357562" w14:paraId="265A7F61" wp14:textId="77777777">
            <w:pPr>
              <w:rPr>
                <w:rFonts w:ascii="Bookman Old Style" w:hAnsi="Bookman Old Style"/>
                <w:b/>
              </w:rPr>
            </w:pPr>
            <w:r w:rsidRPr="00357562">
              <w:rPr>
                <w:rFonts w:ascii="Bookman Old Style" w:hAnsi="Bookman Old Style"/>
                <w:b/>
              </w:rPr>
              <w:t>Signature of Candidate</w:t>
            </w:r>
          </w:p>
        </w:tc>
        <w:tc>
          <w:tcPr>
            <w:tcW w:w="3544" w:type="dxa"/>
          </w:tcPr>
          <w:p w:rsidRPr="00357562" w:rsidR="00357562" w:rsidP="00357562" w:rsidRDefault="005B3622" w14:paraId="0FCE1097" wp14:textId="7777777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Signature of Parent</w:t>
            </w:r>
          </w:p>
        </w:tc>
      </w:tr>
      <w:tr xmlns:wp14="http://schemas.microsoft.com/office/word/2010/wordml" w:rsidRPr="00357562" w:rsidR="00357562" w:rsidTr="006968C0" w14:paraId="7EF37AA3" wp14:textId="77777777">
        <w:trPr>
          <w:trHeight w:val="340"/>
        </w:trPr>
        <w:tc>
          <w:tcPr>
            <w:tcW w:w="6799" w:type="dxa"/>
          </w:tcPr>
          <w:p w:rsidRPr="00357562" w:rsidR="00357562" w:rsidP="00357562" w:rsidRDefault="00357562" w14:paraId="3C7576EC" wp14:textId="77777777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544" w:type="dxa"/>
          </w:tcPr>
          <w:p w:rsidRPr="00357562" w:rsidR="00357562" w:rsidP="00357562" w:rsidRDefault="00357562" w14:paraId="6000547E" wp14:textId="77777777">
            <w:pPr>
              <w:rPr>
                <w:rFonts w:ascii="Bookman Old Style" w:hAnsi="Bookman Old Style"/>
                <w:b/>
              </w:rPr>
            </w:pPr>
          </w:p>
        </w:tc>
      </w:tr>
      <w:tr xmlns:wp14="http://schemas.microsoft.com/office/word/2010/wordml" w:rsidRPr="00357562" w:rsidR="00357562" w:rsidTr="006968C0" w14:paraId="51263970" wp14:textId="77777777">
        <w:trPr>
          <w:trHeight w:val="340"/>
        </w:trPr>
        <w:tc>
          <w:tcPr>
            <w:tcW w:w="6799" w:type="dxa"/>
          </w:tcPr>
          <w:p w:rsidRPr="00137734" w:rsidR="00357562" w:rsidP="005B3622" w:rsidRDefault="00357562" w14:paraId="0FB0515A" wp14:textId="77777777">
            <w:pPr>
              <w:rPr>
                <w:rFonts w:ascii="Bookman Old Style" w:hAnsi="Bookman Old Style"/>
                <w:b/>
              </w:rPr>
            </w:pPr>
            <w:r w:rsidRPr="00137734">
              <w:rPr>
                <w:rFonts w:ascii="Bookman Old Style" w:hAnsi="Bookman Old Style"/>
                <w:b/>
              </w:rPr>
              <w:t xml:space="preserve">Date:    </w:t>
            </w:r>
            <w:bookmarkStart w:name="_GoBack" w:id="0"/>
            <w:bookmarkEnd w:id="0"/>
          </w:p>
        </w:tc>
        <w:tc>
          <w:tcPr>
            <w:tcW w:w="3544" w:type="dxa"/>
          </w:tcPr>
          <w:p w:rsidRPr="00357562" w:rsidR="00357562" w:rsidP="00357562" w:rsidRDefault="00357562" w14:paraId="71F798A8" wp14:textId="77777777">
            <w:pPr>
              <w:rPr>
                <w:rFonts w:ascii="Bookman Old Style" w:hAnsi="Bookman Old Style"/>
                <w:b/>
              </w:rPr>
            </w:pPr>
          </w:p>
        </w:tc>
      </w:tr>
      <w:tr xmlns:wp14="http://schemas.microsoft.com/office/word/2010/wordml" w:rsidRPr="00357562" w:rsidR="00357562" w:rsidTr="006968C0" w14:paraId="11CD5FD8" wp14:textId="77777777">
        <w:trPr>
          <w:trHeight w:val="340"/>
        </w:trPr>
        <w:tc>
          <w:tcPr>
            <w:tcW w:w="6799" w:type="dxa"/>
          </w:tcPr>
          <w:p w:rsidRPr="00137734" w:rsidR="00357562" w:rsidP="00357562" w:rsidRDefault="00357562" w14:paraId="5BC294DE" wp14:textId="77777777">
            <w:pPr>
              <w:rPr>
                <w:rFonts w:ascii="Bookman Old Style" w:hAnsi="Bookman Old Style"/>
                <w:b/>
              </w:rPr>
            </w:pPr>
          </w:p>
          <w:p w:rsidRPr="00137734" w:rsidR="00357562" w:rsidP="00357562" w:rsidRDefault="00357562" w14:paraId="061A1E89" wp14:textId="77777777">
            <w:pPr>
              <w:rPr>
                <w:rFonts w:ascii="Bookman Old Style" w:hAnsi="Bookman Old Style"/>
                <w:b/>
              </w:rPr>
            </w:pPr>
            <w:r w:rsidRPr="00137734">
              <w:rPr>
                <w:rFonts w:ascii="Bookman Old Style" w:hAnsi="Bookman Old Style"/>
                <w:b/>
              </w:rPr>
              <w:t>Place: Pune</w:t>
            </w:r>
          </w:p>
        </w:tc>
        <w:tc>
          <w:tcPr>
            <w:tcW w:w="3544" w:type="dxa"/>
          </w:tcPr>
          <w:p w:rsidRPr="00357562" w:rsidR="00357562" w:rsidP="00357562" w:rsidRDefault="00357562" w14:paraId="7D36B6E2" wp14:textId="77777777">
            <w:pPr>
              <w:rPr>
                <w:rFonts w:ascii="Bookman Old Style" w:hAnsi="Bookman Old Style"/>
                <w:b/>
              </w:rPr>
            </w:pPr>
          </w:p>
        </w:tc>
      </w:tr>
    </w:tbl>
    <w:p xmlns:wp14="http://schemas.microsoft.com/office/word/2010/wordml" w:rsidRPr="00357562" w:rsidR="00823807" w:rsidP="00357562" w:rsidRDefault="00823807" w14:paraId="43A65479" wp14:textId="77777777"/>
    <w:sectPr w:rsidRPr="00357562" w:rsidR="00823807" w:rsidSect="00DC35FA">
      <w:pgSz w:w="11906" w:h="16838" w:orient="portrait"/>
      <w:pgMar w:top="142" w:right="1440" w:bottom="0" w:left="1440" w:header="708" w:footer="708" w:gutter="0"/>
      <w:cols w:space="708"/>
      <w:docGrid w:linePitch="360"/>
      <w:headerReference w:type="default" r:id="R693dd57005ee4b85"/>
      <w:footerReference w:type="default" r:id="R4a61bb44a6304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4278A3" w:rsidTr="154278A3" w14:paraId="3746173A">
      <w:trPr>
        <w:trHeight w:val="300"/>
      </w:trPr>
      <w:tc>
        <w:tcPr>
          <w:tcW w:w="3005" w:type="dxa"/>
          <w:tcMar/>
        </w:tcPr>
        <w:p w:rsidR="154278A3" w:rsidP="154278A3" w:rsidRDefault="154278A3" w14:paraId="6E9FA08D" w14:textId="1984978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4278A3" w:rsidP="154278A3" w:rsidRDefault="154278A3" w14:paraId="73A6E0A9" w14:textId="153191B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4278A3" w:rsidP="154278A3" w:rsidRDefault="154278A3" w14:paraId="4990ADC6" w14:textId="195323DF">
          <w:pPr>
            <w:pStyle w:val="Header"/>
            <w:bidi w:val="0"/>
            <w:ind w:right="-115"/>
            <w:jc w:val="right"/>
          </w:pPr>
        </w:p>
      </w:tc>
    </w:tr>
  </w:tbl>
  <w:p w:rsidR="154278A3" w:rsidP="154278A3" w:rsidRDefault="154278A3" w14:paraId="3F9E701B" w14:textId="55023B8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4278A3" w:rsidTr="154278A3" w14:paraId="1F5BDE70">
      <w:trPr>
        <w:trHeight w:val="300"/>
      </w:trPr>
      <w:tc>
        <w:tcPr>
          <w:tcW w:w="3005" w:type="dxa"/>
          <w:tcMar/>
        </w:tcPr>
        <w:p w:rsidR="154278A3" w:rsidP="154278A3" w:rsidRDefault="154278A3" w14:paraId="4477F742" w14:textId="264343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4278A3" w:rsidP="154278A3" w:rsidRDefault="154278A3" w14:paraId="32539ABD" w14:textId="498FF96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4278A3" w:rsidP="154278A3" w:rsidRDefault="154278A3" w14:paraId="52C011B4" w14:textId="575D928A">
          <w:pPr>
            <w:pStyle w:val="Header"/>
            <w:bidi w:val="0"/>
            <w:ind w:right="-115"/>
            <w:jc w:val="right"/>
          </w:pPr>
        </w:p>
      </w:tc>
    </w:tr>
  </w:tbl>
  <w:p w:rsidR="154278A3" w:rsidP="154278A3" w:rsidRDefault="154278A3" w14:paraId="2987FAA4" w14:textId="355D0960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A9"/>
    <w:rsid w:val="001206EE"/>
    <w:rsid w:val="00137734"/>
    <w:rsid w:val="0015170A"/>
    <w:rsid w:val="001A5ADA"/>
    <w:rsid w:val="00232F96"/>
    <w:rsid w:val="002F00D6"/>
    <w:rsid w:val="00325562"/>
    <w:rsid w:val="00357562"/>
    <w:rsid w:val="00406C8F"/>
    <w:rsid w:val="004351B0"/>
    <w:rsid w:val="0053245C"/>
    <w:rsid w:val="00551452"/>
    <w:rsid w:val="005B3622"/>
    <w:rsid w:val="006B3CC7"/>
    <w:rsid w:val="00713A42"/>
    <w:rsid w:val="007D28EC"/>
    <w:rsid w:val="007D672E"/>
    <w:rsid w:val="00823807"/>
    <w:rsid w:val="00842FAC"/>
    <w:rsid w:val="008574CB"/>
    <w:rsid w:val="00875A4D"/>
    <w:rsid w:val="00876FE4"/>
    <w:rsid w:val="009870CB"/>
    <w:rsid w:val="00AC325A"/>
    <w:rsid w:val="00B56CE4"/>
    <w:rsid w:val="00C03937"/>
    <w:rsid w:val="00C35A58"/>
    <w:rsid w:val="00D128C2"/>
    <w:rsid w:val="00DC35FA"/>
    <w:rsid w:val="00E95CA9"/>
    <w:rsid w:val="00F44966"/>
    <w:rsid w:val="00FE3523"/>
    <w:rsid w:val="0AA7633F"/>
    <w:rsid w:val="0C148C06"/>
    <w:rsid w:val="154278A3"/>
    <w:rsid w:val="542F9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D415"/>
  <w15:chartTrackingRefBased/>
  <w15:docId w15:val="{1C0F2DB6-BA8E-4365-B581-CD489B0DEC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52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3CC7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39"/>
    <w:rsid w:val="003575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/media/image2.jpg" Id="R64360bc581b842e3" /><Relationship Type="http://schemas.openxmlformats.org/officeDocument/2006/relationships/header" Target="header.xml" Id="R693dd57005ee4b85" /><Relationship Type="http://schemas.openxmlformats.org/officeDocument/2006/relationships/footer" Target="footer.xml" Id="R4a61bb44a63046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Website committee</lastModifiedBy>
  <revision>27</revision>
  <lastPrinted>2018-07-12T04:55:00.0000000Z</lastPrinted>
  <dcterms:created xsi:type="dcterms:W3CDTF">2018-07-11T09:03:00.0000000Z</dcterms:created>
  <dcterms:modified xsi:type="dcterms:W3CDTF">2022-09-07T15:58:50.4233147Z</dcterms:modified>
</coreProperties>
</file>